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7E10A" w14:textId="66FA38D5" w:rsidR="26454257" w:rsidRDefault="26454257" w:rsidP="05CAD0FA">
      <w:pPr>
        <w:spacing w:after="0" w:line="257" w:lineRule="auto"/>
        <w:ind w:left="673"/>
        <w:jc w:val="center"/>
      </w:pPr>
      <w:bookmarkStart w:id="0" w:name="_GoBack"/>
      <w:bookmarkEnd w:id="0"/>
    </w:p>
    <w:p w14:paraId="0A515A67" w14:textId="278B45AD" w:rsidR="26454257" w:rsidRDefault="35C54263" w:rsidP="05CAD0FA">
      <w:pPr>
        <w:spacing w:after="98" w:line="257" w:lineRule="auto"/>
        <w:ind w:left="566"/>
      </w:pPr>
      <w:r w:rsidRPr="05CAD0F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0DCFFE8" w14:textId="6B873FF1" w:rsidR="26454257" w:rsidRDefault="35C54263" w:rsidP="05CAD0FA">
      <w:pPr>
        <w:spacing w:after="120" w:line="257" w:lineRule="auto"/>
        <w:ind w:left="1133"/>
      </w:pPr>
      <w:r w:rsidRPr="05CAD0FA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5CAD0FA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</w:p>
    <w:p w14:paraId="0D9FF657" w14:textId="72868DF8" w:rsidR="26454257" w:rsidRDefault="26454257"/>
    <w:sectPr w:rsidR="26454257">
      <w:headerReference w:type="default" r:id="rId9"/>
      <w:footerReference w:type="default" r:id="rId10"/>
      <w:pgSz w:w="11906" w:h="16838"/>
      <w:pgMar w:top="1440" w:right="746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9425D" w14:textId="77777777" w:rsidR="00616BD7" w:rsidRDefault="00616BD7">
      <w:pPr>
        <w:spacing w:after="0" w:line="240" w:lineRule="auto"/>
      </w:pPr>
      <w:r>
        <w:separator/>
      </w:r>
    </w:p>
  </w:endnote>
  <w:endnote w:type="continuationSeparator" w:id="0">
    <w:p w14:paraId="422367E6" w14:textId="77777777" w:rsidR="00616BD7" w:rsidRDefault="0061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890D" w14:textId="3A5145C1" w:rsidR="51385D09" w:rsidRDefault="51385D09" w:rsidP="51385D09">
    <w:pPr>
      <w:pStyle w:val="Rodap"/>
      <w:jc w:val="right"/>
    </w:pPr>
    <w:r>
      <w:fldChar w:fldCharType="begin"/>
    </w:r>
    <w:r>
      <w:instrText>PAGE</w:instrText>
    </w:r>
    <w:r w:rsidR="00FA2CCA">
      <w:fldChar w:fldCharType="separate"/>
    </w:r>
    <w:r w:rsidR="00FA2CCA">
      <w:rPr>
        <w:noProof/>
      </w:rPr>
      <w:t>1</w:t>
    </w:r>
    <w:r>
      <w:fldChar w:fldCharType="end"/>
    </w:r>
  </w:p>
  <w:p w14:paraId="4323D453" w14:textId="4E415724" w:rsidR="59DC7800" w:rsidRDefault="59DC7800" w:rsidP="59DC7800">
    <w:pPr>
      <w:pStyle w:val="Rodap"/>
      <w:pBdr>
        <w:bottom w:val="single" w:sz="12" w:space="1" w:color="000000"/>
      </w:pBdr>
      <w:rPr>
        <w:sz w:val="20"/>
        <w:szCs w:val="20"/>
      </w:rPr>
    </w:pPr>
  </w:p>
  <w:p w14:paraId="49BEF621" w14:textId="23BFCA2D" w:rsidR="59DC7800" w:rsidRDefault="5ECD3979" w:rsidP="59DC7800">
    <w:pPr>
      <w:pStyle w:val="Rodap"/>
      <w:rPr>
        <w:sz w:val="20"/>
        <w:szCs w:val="20"/>
      </w:rPr>
    </w:pPr>
    <w:r w:rsidRPr="5ECD3979">
      <w:rPr>
        <w:sz w:val="20"/>
        <w:szCs w:val="20"/>
      </w:rPr>
      <w:t>Escola Básica Integrada Canto da Maia – Rua Eng.º Luís Afonso Gomes, 9504-502 Ponta Delgada, São Miguel, Açores</w:t>
    </w:r>
    <w:r w:rsidR="59DC7800">
      <w:br/>
    </w:r>
    <w:r w:rsidRPr="5ECD3979">
      <w:rPr>
        <w:sz w:val="20"/>
        <w:szCs w:val="20"/>
      </w:rPr>
      <w:t>Telefone: 296 301 780 – E-mail: ebi.cantomaia@edu.azores.gov.pt – Página web: https://ebicm.edu.azores.gov.pt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E14AF" w14:textId="77777777" w:rsidR="00616BD7" w:rsidRDefault="00616BD7">
      <w:pPr>
        <w:spacing w:after="0" w:line="240" w:lineRule="auto"/>
      </w:pPr>
      <w:r>
        <w:separator/>
      </w:r>
    </w:p>
  </w:footnote>
  <w:footnote w:type="continuationSeparator" w:id="0">
    <w:p w14:paraId="2CD5A548" w14:textId="77777777" w:rsidR="00616BD7" w:rsidRDefault="0061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0" w:type="dxa"/>
      <w:tblLayout w:type="fixed"/>
      <w:tblLook w:val="06A0" w:firstRow="1" w:lastRow="0" w:firstColumn="1" w:lastColumn="0" w:noHBand="1" w:noVBand="1"/>
    </w:tblPr>
    <w:tblGrid>
      <w:gridCol w:w="1725"/>
      <w:gridCol w:w="8325"/>
    </w:tblGrid>
    <w:tr w:rsidR="0517EF0E" w14:paraId="3ACF7B03" w14:textId="77777777" w:rsidTr="26454257">
      <w:trPr>
        <w:trHeight w:val="1590"/>
      </w:trPr>
      <w:tc>
        <w:tcPr>
          <w:tcW w:w="1725" w:type="dxa"/>
        </w:tcPr>
        <w:p w14:paraId="08E9CD17" w14:textId="7CAD8D92" w:rsidR="0517EF0E" w:rsidRDefault="26454257" w:rsidP="26454257">
          <w:pPr>
            <w:ind w:left="-115"/>
          </w:pPr>
          <w:r>
            <w:rPr>
              <w:noProof/>
            </w:rPr>
            <w:drawing>
              <wp:inline distT="0" distB="0" distL="0" distR="0" wp14:anchorId="6A502A49" wp14:editId="1CA195CD">
                <wp:extent cx="952500" cy="952500"/>
                <wp:effectExtent l="0" t="0" r="0" b="0"/>
                <wp:docPr id="183690508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690508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5" w:type="dxa"/>
        </w:tcPr>
        <w:p w14:paraId="64FA125C" w14:textId="53543EBC" w:rsidR="0517EF0E" w:rsidRDefault="59DC7800" w:rsidP="59DC7800">
          <w:pPr>
            <w:shd w:val="clear" w:color="auto" w:fill="FFFFFF" w:themeFill="background1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0DB65A27" wp14:editId="1BF3EE68">
                <wp:extent cx="422243" cy="435864"/>
                <wp:effectExtent l="0" t="0" r="0" b="0"/>
                <wp:docPr id="3524588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24588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243" cy="435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15BBF1F" w14:textId="48B025A7" w:rsidR="0517EF0E" w:rsidRDefault="59DC7800" w:rsidP="59DC7800">
          <w:pPr>
            <w:shd w:val="clear" w:color="auto" w:fill="FFFFFF" w:themeFill="background1"/>
            <w:spacing w:after="0"/>
            <w:jc w:val="center"/>
          </w:pPr>
          <w:r w:rsidRPr="59DC7800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SECRETARIA REGIONAL DA EDUCAÇÃO, CULTURA E DESPORTO</w:t>
          </w:r>
        </w:p>
        <w:p w14:paraId="068DF9AB" w14:textId="5F18800E" w:rsidR="0517EF0E" w:rsidRDefault="26454257" w:rsidP="59DC7800">
          <w:pPr>
            <w:shd w:val="clear" w:color="auto" w:fill="FFFFFF" w:themeFill="background1"/>
            <w:spacing w:after="0"/>
            <w:jc w:val="center"/>
          </w:pPr>
          <w:r w:rsidRPr="26454257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DIREÇÃO REGIONAL DA EDUCAÇÃO E ADMINISTRAÇÃO EDUCATIVA</w:t>
          </w:r>
        </w:p>
        <w:p w14:paraId="06DD937C" w14:textId="13DB078D" w:rsidR="0517EF0E" w:rsidRDefault="51385D09" w:rsidP="59DC7800">
          <w:pPr>
            <w:shd w:val="clear" w:color="auto" w:fill="FFFFFF" w:themeFill="background1"/>
            <w:spacing w:after="0"/>
            <w:jc w:val="center"/>
          </w:pPr>
          <w:r w:rsidRPr="51385D09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ESCOLA BÁSICA INTEGRADA CANTO DA MAIA</w:t>
          </w:r>
        </w:p>
      </w:tc>
    </w:tr>
  </w:tbl>
  <w:p w14:paraId="255D098F" w14:textId="3722F34C" w:rsidR="0517EF0E" w:rsidRDefault="0517EF0E" w:rsidP="0517EF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BE5B61"/>
    <w:rsid w:val="00616BD7"/>
    <w:rsid w:val="00FA2CCA"/>
    <w:rsid w:val="03815756"/>
    <w:rsid w:val="04ADB71D"/>
    <w:rsid w:val="0517EF0E"/>
    <w:rsid w:val="05CAD0FA"/>
    <w:rsid w:val="0618274F"/>
    <w:rsid w:val="097FEF46"/>
    <w:rsid w:val="0AC1E45E"/>
    <w:rsid w:val="0AEFAA7D"/>
    <w:rsid w:val="1129717B"/>
    <w:rsid w:val="1336DB20"/>
    <w:rsid w:val="1689A967"/>
    <w:rsid w:val="16D15986"/>
    <w:rsid w:val="1F7A2B5B"/>
    <w:rsid w:val="2595C2FC"/>
    <w:rsid w:val="26454257"/>
    <w:rsid w:val="2DEE0719"/>
    <w:rsid w:val="2E6CDD1C"/>
    <w:rsid w:val="2F6C7A05"/>
    <w:rsid w:val="301BE7B6"/>
    <w:rsid w:val="31A07672"/>
    <w:rsid w:val="347AEB01"/>
    <w:rsid w:val="351EB261"/>
    <w:rsid w:val="358B1560"/>
    <w:rsid w:val="35B3629A"/>
    <w:rsid w:val="35C54263"/>
    <w:rsid w:val="3CD51E29"/>
    <w:rsid w:val="3D03D347"/>
    <w:rsid w:val="3FBA33F5"/>
    <w:rsid w:val="42C3BBA7"/>
    <w:rsid w:val="49A65F69"/>
    <w:rsid w:val="4A694C8A"/>
    <w:rsid w:val="4B655C61"/>
    <w:rsid w:val="4D8B3338"/>
    <w:rsid w:val="508F0FFC"/>
    <w:rsid w:val="511D4A96"/>
    <w:rsid w:val="51385D09"/>
    <w:rsid w:val="570ADB1B"/>
    <w:rsid w:val="57C315A8"/>
    <w:rsid w:val="58BE5B61"/>
    <w:rsid w:val="59DC7800"/>
    <w:rsid w:val="5D9B5A05"/>
    <w:rsid w:val="5E87BE33"/>
    <w:rsid w:val="5ECD3979"/>
    <w:rsid w:val="63E58543"/>
    <w:rsid w:val="65170BF3"/>
    <w:rsid w:val="6641A2C6"/>
    <w:rsid w:val="67BCEB6C"/>
    <w:rsid w:val="69E8F36A"/>
    <w:rsid w:val="769F3231"/>
    <w:rsid w:val="7F32E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5B61"/>
  <w15:chartTrackingRefBased/>
  <w15:docId w15:val="{0CB7315C-4A6B-434D-8093-342C96F8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5CAD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0517EF0E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0517EF0E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FFE8DBE90944BB68A375F3072FD00" ma:contentTypeVersion="3" ma:contentTypeDescription="Create a new document." ma:contentTypeScope="" ma:versionID="f0ab308e5479fd139d916a87a7ddaed0">
  <xsd:schema xmlns:xsd="http://www.w3.org/2001/XMLSchema" xmlns:xs="http://www.w3.org/2001/XMLSchema" xmlns:p="http://schemas.microsoft.com/office/2006/metadata/properties" xmlns:ns2="e7c2a120-91d3-4d76-97b8-32a9b5b4ef53" targetNamespace="http://schemas.microsoft.com/office/2006/metadata/properties" ma:root="true" ma:fieldsID="21a18d54b06808925d003a5cadaed884" ns2:_="">
    <xsd:import namespace="e7c2a120-91d3-4d76-97b8-32a9b5b4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2a120-91d3-4d76-97b8-32a9b5b4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2CCA90-9D9F-4888-B11F-A474A2BE7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46D71-503F-450D-8EB8-C61FD49A2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2a120-91d3-4d76-97b8-32a9b5b4e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DE5F3-F57C-4A30-A18D-4B2DA83465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A. Pinheiro</dc:creator>
  <cp:keywords/>
  <dc:description/>
  <cp:lastModifiedBy>Pedro A. Pinheiro</cp:lastModifiedBy>
  <cp:revision>3</cp:revision>
  <dcterms:created xsi:type="dcterms:W3CDTF">2025-07-01T13:50:00Z</dcterms:created>
  <dcterms:modified xsi:type="dcterms:W3CDTF">2025-10-15T13:05:00Z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0x010100A54FFE8DBE90944BB68A375F3072FD00</vt:lpwstr>
  </property>
</Properties>
</file>